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1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622"/>
        <w:gridCol w:w="1557"/>
        <w:gridCol w:w="1268"/>
        <w:gridCol w:w="1940"/>
        <w:gridCol w:w="2185"/>
        <w:gridCol w:w="2149"/>
        <w:gridCol w:w="164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160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highlight w:val="none"/>
                <w:lang w:bidi="ar"/>
              </w:rPr>
              <w:t>2023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highlight w:val="none"/>
                <w:lang w:bidi="ar"/>
              </w:rPr>
              <w:t>玉溪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highlight w:val="none"/>
                <w:lang w:bidi="ar"/>
              </w:rPr>
              <w:t>首届校园CTF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highlight w:val="none"/>
                <w:lang w:val="en-US" w:eastAsia="zh-CN" w:bidi="ar"/>
              </w:rPr>
              <w:t>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highlight w:val="none"/>
                <w:lang w:bidi="ar"/>
              </w:rPr>
              <w:t>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参赛学校</w:t>
            </w:r>
          </w:p>
        </w:tc>
        <w:tc>
          <w:tcPr>
            <w:tcW w:w="12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5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参赛选手信息</w:t>
            </w:r>
          </w:p>
        </w:tc>
        <w:tc>
          <w:tcPr>
            <w:tcW w:w="46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指导老师信息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战队名称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LOGO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default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注：战队的第1名成员为队长。</w:t>
      </w:r>
    </w:p>
    <w:sectPr>
      <w:headerReference r:id="rId3" w:type="default"/>
      <w:footerReference r:id="rId4" w:type="default"/>
      <w:pgSz w:w="16838" w:h="11906" w:orient="landscape"/>
      <w:pgMar w:top="397" w:right="283" w:bottom="397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0" w:firstLineChars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3164C"/>
    <w:multiLevelType w:val="singleLevel"/>
    <w:tmpl w:val="4EE3164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C2506DB"/>
    <w:multiLevelType w:val="singleLevel"/>
    <w:tmpl w:val="5C2506DB"/>
    <w:lvl w:ilvl="0" w:tentative="0">
      <w:start w:val="1"/>
      <w:numFmt w:val="decimal"/>
      <w:pStyle w:val="4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GFjYTU0NGJmMGZiMzg1MWRjNGJiNGEzNTMzNDgifQ=="/>
  </w:docVars>
  <w:rsids>
    <w:rsidRoot w:val="005D28C8"/>
    <w:rsid w:val="005D28C8"/>
    <w:rsid w:val="00A7506A"/>
    <w:rsid w:val="01473EB5"/>
    <w:rsid w:val="0200448B"/>
    <w:rsid w:val="043D6C25"/>
    <w:rsid w:val="04D1724E"/>
    <w:rsid w:val="04F25C61"/>
    <w:rsid w:val="058A338B"/>
    <w:rsid w:val="07631C10"/>
    <w:rsid w:val="07EE6658"/>
    <w:rsid w:val="0B166CF5"/>
    <w:rsid w:val="0B404746"/>
    <w:rsid w:val="0E534A80"/>
    <w:rsid w:val="105E1750"/>
    <w:rsid w:val="13F834FC"/>
    <w:rsid w:val="15D136D0"/>
    <w:rsid w:val="15D735C4"/>
    <w:rsid w:val="18B85195"/>
    <w:rsid w:val="19B534C8"/>
    <w:rsid w:val="1A0C1079"/>
    <w:rsid w:val="1B9A265D"/>
    <w:rsid w:val="1DF45F31"/>
    <w:rsid w:val="1E9A6169"/>
    <w:rsid w:val="1E9D1168"/>
    <w:rsid w:val="1EF75353"/>
    <w:rsid w:val="1FDC47CA"/>
    <w:rsid w:val="218307B1"/>
    <w:rsid w:val="22E62A6A"/>
    <w:rsid w:val="23A7332D"/>
    <w:rsid w:val="260A04CE"/>
    <w:rsid w:val="275C345E"/>
    <w:rsid w:val="27AF2A80"/>
    <w:rsid w:val="28334B66"/>
    <w:rsid w:val="289C45E6"/>
    <w:rsid w:val="29167F0D"/>
    <w:rsid w:val="2A966BA5"/>
    <w:rsid w:val="2AD417E1"/>
    <w:rsid w:val="2E130F05"/>
    <w:rsid w:val="2EC42AC2"/>
    <w:rsid w:val="2EEB2AAE"/>
    <w:rsid w:val="305F5B0B"/>
    <w:rsid w:val="30F96F5C"/>
    <w:rsid w:val="311E1D9C"/>
    <w:rsid w:val="33880723"/>
    <w:rsid w:val="33E56635"/>
    <w:rsid w:val="348975E4"/>
    <w:rsid w:val="36835D47"/>
    <w:rsid w:val="36B4245F"/>
    <w:rsid w:val="3BFF4B0F"/>
    <w:rsid w:val="3C160D0B"/>
    <w:rsid w:val="3C4A5F56"/>
    <w:rsid w:val="3C6B3599"/>
    <w:rsid w:val="3E950CEE"/>
    <w:rsid w:val="3F7251BC"/>
    <w:rsid w:val="41CA257F"/>
    <w:rsid w:val="42D273F3"/>
    <w:rsid w:val="43B33C06"/>
    <w:rsid w:val="447E252C"/>
    <w:rsid w:val="48642120"/>
    <w:rsid w:val="49255419"/>
    <w:rsid w:val="49A975C5"/>
    <w:rsid w:val="4A5A454A"/>
    <w:rsid w:val="4ADE7BD4"/>
    <w:rsid w:val="4C93347C"/>
    <w:rsid w:val="4D442A46"/>
    <w:rsid w:val="4D8A7F63"/>
    <w:rsid w:val="4F9A77D4"/>
    <w:rsid w:val="4FBC6973"/>
    <w:rsid w:val="52AB0355"/>
    <w:rsid w:val="53074686"/>
    <w:rsid w:val="536F3391"/>
    <w:rsid w:val="53991123"/>
    <w:rsid w:val="53EA4901"/>
    <w:rsid w:val="54416B23"/>
    <w:rsid w:val="56F5012C"/>
    <w:rsid w:val="57046D09"/>
    <w:rsid w:val="5AE616C4"/>
    <w:rsid w:val="5B857E0A"/>
    <w:rsid w:val="5D9A6E19"/>
    <w:rsid w:val="5F1A330F"/>
    <w:rsid w:val="60386FFC"/>
    <w:rsid w:val="60D31618"/>
    <w:rsid w:val="616852D3"/>
    <w:rsid w:val="61F838CB"/>
    <w:rsid w:val="622F4F6D"/>
    <w:rsid w:val="62BD39A0"/>
    <w:rsid w:val="639B4D0B"/>
    <w:rsid w:val="652F781F"/>
    <w:rsid w:val="65417AF2"/>
    <w:rsid w:val="655B2552"/>
    <w:rsid w:val="65982191"/>
    <w:rsid w:val="67311DA8"/>
    <w:rsid w:val="68874352"/>
    <w:rsid w:val="694D0B10"/>
    <w:rsid w:val="69ED6400"/>
    <w:rsid w:val="6B1F237B"/>
    <w:rsid w:val="6C7B278B"/>
    <w:rsid w:val="6D0A34F5"/>
    <w:rsid w:val="6E2C2368"/>
    <w:rsid w:val="70050FB3"/>
    <w:rsid w:val="7147661F"/>
    <w:rsid w:val="762D252C"/>
    <w:rsid w:val="76AA7764"/>
    <w:rsid w:val="772F685E"/>
    <w:rsid w:val="79132AA2"/>
    <w:rsid w:val="7BDF0A19"/>
    <w:rsid w:val="7CDD450A"/>
    <w:rsid w:val="7CEF3A46"/>
    <w:rsid w:val="7D57089A"/>
    <w:rsid w:val="7E135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adjustRightInd w:val="0"/>
      <w:snapToGrid w:val="0"/>
      <w:spacing w:before="50" w:beforeLines="50" w:beforeAutospacing="0" w:after="50" w:afterLines="50" w:afterAutospacing="0" w:line="240" w:lineRule="auto"/>
      <w:ind w:left="0" w:firstLine="0" w:firstLineChars="0"/>
      <w:outlineLvl w:val="0"/>
    </w:pPr>
    <w:rPr>
      <w:rFonts w:eastAsia="黑体"/>
      <w:kern w:val="44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numPr>
        <w:ilvl w:val="0"/>
        <w:numId w:val="2"/>
      </w:numPr>
      <w:adjustRightInd w:val="0"/>
      <w:snapToGrid w:val="0"/>
      <w:spacing w:before="50" w:beforeLines="50" w:after="50" w:afterLines="50" w:line="240" w:lineRule="auto"/>
      <w:ind w:left="0" w:firstLine="0" w:firstLineChars="0"/>
      <w:jc w:val="left"/>
      <w:outlineLvl w:val="1"/>
    </w:pPr>
    <w:rPr>
      <w:b/>
      <w:bCs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firstLine="880" w:firstLineChars="200"/>
    </w:pPr>
    <w:rPr>
      <w:rFonts w:ascii="仿宋_GB2312" w:hAnsi="仿宋_GB2312" w:eastAsia="仿宋_GB2312" w:cs="Arial"/>
      <w:bCs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ind w:firstLine="643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3024</Words>
  <Characters>3140</Characters>
  <Lines>4</Lines>
  <Paragraphs>1</Paragraphs>
  <TotalTime>6</TotalTime>
  <ScaleCrop>false</ScaleCrop>
  <LinksUpToDate>false</LinksUpToDate>
  <CharactersWithSpaces>3140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2023-05-16T01:06:00Z</dcterms:created>
  <dc:creator>Administrator</dc:creator>
  <cp:lastModifiedBy>明亮</cp:lastModifiedBy>
  <dcterms:modified xsi:type="dcterms:W3CDTF">2023-11-14T00:58:15Z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F5D6F75F166B4DD0B89E46A1463D0484_13</vt:lpwstr>
  </property>
</Properties>
</file>